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43244" w14:textId="77777777" w:rsidR="0042435D" w:rsidRPr="0042435D" w:rsidRDefault="0042435D" w:rsidP="0042435D">
      <w:pPr>
        <w:widowControl w:val="0"/>
        <w:autoSpaceDE w:val="0"/>
        <w:adjustRightInd w:val="0"/>
        <w:spacing w:line="276" w:lineRule="auto"/>
        <w:contextualSpacing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Załącznik nr 7</w:t>
      </w:r>
      <w:r w:rsidRPr="0042435D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do Umowy nr __________ – Wzór protokołu odbioru;</w:t>
      </w:r>
    </w:p>
    <w:p w14:paraId="24C96639" w14:textId="77777777" w:rsidR="0042435D" w:rsidRPr="0042435D" w:rsidRDefault="0042435D" w:rsidP="0042435D">
      <w:pPr>
        <w:spacing w:line="259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5D635493" w14:textId="77777777" w:rsidR="0042435D" w:rsidRPr="0042435D" w:rsidRDefault="0042435D" w:rsidP="0042435D">
      <w:pPr>
        <w:spacing w:line="259" w:lineRule="auto"/>
        <w:ind w:left="6372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 , dnia ..........</w:t>
      </w:r>
    </w:p>
    <w:p w14:paraId="46B06A43" w14:textId="77777777" w:rsidR="0042435D" w:rsidRPr="0042435D" w:rsidRDefault="0042435D" w:rsidP="0042435D">
      <w:pPr>
        <w:spacing w:line="259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78E96487" w14:textId="77777777" w:rsidR="0042435D" w:rsidRPr="0042435D" w:rsidRDefault="0042435D" w:rsidP="0042435D">
      <w:pPr>
        <w:spacing w:line="259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PROTOKÓŁ KOŃCOWEGO ODBIORU ROBÓT BUDOWLANYCH</w:t>
      </w:r>
    </w:p>
    <w:p w14:paraId="2CC2873B" w14:textId="77777777" w:rsidR="0042435D" w:rsidRPr="0042435D" w:rsidRDefault="0042435D" w:rsidP="0042435D">
      <w:pPr>
        <w:spacing w:line="259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3DCAA366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Inwestor / Zamawiający: .......................................................................................................................</w:t>
      </w:r>
    </w:p>
    <w:p w14:paraId="21EB460A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</w:t>
      </w:r>
    </w:p>
    <w:p w14:paraId="59EABA22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Inwestor Zastępczy: ...............................................................................................................................</w:t>
      </w:r>
    </w:p>
    <w:p w14:paraId="1CF395A7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</w:t>
      </w:r>
    </w:p>
    <w:p w14:paraId="47C0DF57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Wykonawca Robót: ..............................................................................................................................</w:t>
      </w:r>
    </w:p>
    <w:p w14:paraId="4D44E4DF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</w:t>
      </w:r>
    </w:p>
    <w:p w14:paraId="670D17CD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Podwykonawca Robót: .........................................................................................................................</w:t>
      </w:r>
    </w:p>
    <w:p w14:paraId="7C56F6AD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</w:t>
      </w:r>
    </w:p>
    <w:p w14:paraId="2F423792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Budowa: ..............................................................................................................................................</w:t>
      </w:r>
    </w:p>
    <w:p w14:paraId="1A5AA519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</w:t>
      </w:r>
    </w:p>
    <w:p w14:paraId="227C6762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Obiekt: .................................................................................................................................................</w:t>
      </w:r>
    </w:p>
    <w:p w14:paraId="1996D007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</w:t>
      </w:r>
    </w:p>
    <w:p w14:paraId="49B76393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Podstawa wykonania robót: ................................................................................................................</w:t>
      </w:r>
    </w:p>
    <w:p w14:paraId="1B73DFBD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</w:t>
      </w:r>
    </w:p>
    <w:p w14:paraId="475B0743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Zakres wykonanych robót: ..................................................................................................................</w:t>
      </w:r>
    </w:p>
    <w:p w14:paraId="0A3278A0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</w:t>
      </w:r>
    </w:p>
    <w:p w14:paraId="4D4A3916" w14:textId="77777777" w:rsidR="0042435D" w:rsidRPr="0042435D" w:rsidRDefault="0042435D" w:rsidP="0042435D">
      <w:pPr>
        <w:spacing w:line="259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337CEC37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Umowny termin wprowadzenia na budowę: ......................................................................................</w:t>
      </w:r>
    </w:p>
    <w:p w14:paraId="5A7ED10C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Rzeczywisty termin wprowadzenia na budowę:……………………………………………………………………………… </w:t>
      </w:r>
    </w:p>
    <w:p w14:paraId="4E2695BF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Przyczyna opóźnienia wprowadzenia na budowę: ..............................................................................</w:t>
      </w:r>
    </w:p>
    <w:p w14:paraId="394B98CE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</w:t>
      </w:r>
    </w:p>
    <w:p w14:paraId="2431D734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</w:t>
      </w:r>
    </w:p>
    <w:p w14:paraId="27199A7E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lastRenderedPageBreak/>
        <w:t>Termin przekazania projektów wykonawczych: ...................................................................................</w:t>
      </w:r>
    </w:p>
    <w:p w14:paraId="1C489AE2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Umowny termin zakończenia robót: .....................................................................................................</w:t>
      </w:r>
    </w:p>
    <w:p w14:paraId="286A920A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Rzeczywisty termin zakończenia robót: .................................................................................................</w:t>
      </w:r>
    </w:p>
    <w:p w14:paraId="1B715D7B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Przyczyna opóźnienia zakończenia robót: .............................................................................................</w:t>
      </w:r>
    </w:p>
    <w:p w14:paraId="671BF4F9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3691E4A0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</w:t>
      </w:r>
    </w:p>
    <w:p w14:paraId="15FCA4BF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Termin przekazania dokumentacji powykonawczej: .............................................................................</w:t>
      </w:r>
    </w:p>
    <w:p w14:paraId="1848E5F7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Termin rozpoczęcia pracy Komisji Końcowego Odbioru: ......................................................................</w:t>
      </w:r>
    </w:p>
    <w:p w14:paraId="3FAAFF82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Termin zakończenia pracy Komisji Końcowego Odbioru: ......................................................................</w:t>
      </w:r>
    </w:p>
    <w:p w14:paraId="1E1902B5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4089A37C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Uwagi dotyczące ewentualnej przerwy w pracy Komisji Końcowego Odbioru: .....................................</w:t>
      </w:r>
    </w:p>
    <w:p w14:paraId="7B519BB1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CED8BB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Wykonawca robót przedstawił następujące załączniki:</w:t>
      </w:r>
    </w:p>
    <w:p w14:paraId="0E5D2221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</w:t>
      </w:r>
    </w:p>
    <w:p w14:paraId="25F2F533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</w:t>
      </w:r>
    </w:p>
    <w:p w14:paraId="74B57B9E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</w:t>
      </w:r>
    </w:p>
    <w:p w14:paraId="71545149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</w:t>
      </w:r>
    </w:p>
    <w:p w14:paraId="4ABF4525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26CC7E60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0E18EBDD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Komisja w składzie:</w:t>
      </w:r>
    </w:p>
    <w:p w14:paraId="6D1D3F98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1. ............................................................................................................</w:t>
      </w:r>
    </w:p>
    <w:p w14:paraId="161DA0E8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2. ............................................................................................................</w:t>
      </w:r>
    </w:p>
    <w:p w14:paraId="09B2B356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3. ............................................................................................................</w:t>
      </w:r>
    </w:p>
    <w:p w14:paraId="27968F8F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4. ............................................................................................................</w:t>
      </w:r>
    </w:p>
    <w:p w14:paraId="560E25F5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5. ............................................................................................................</w:t>
      </w:r>
    </w:p>
    <w:p w14:paraId="77D30D01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6. ............................................................................................................</w:t>
      </w:r>
    </w:p>
    <w:p w14:paraId="76A6D9DE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lastRenderedPageBreak/>
        <w:t>7. ............................................................................................................</w:t>
      </w:r>
    </w:p>
    <w:p w14:paraId="7A011940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8. ............................................................................................................</w:t>
      </w:r>
    </w:p>
    <w:p w14:paraId="173292FB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9. ............................................................................................................</w:t>
      </w:r>
    </w:p>
    <w:p w14:paraId="0A3D5BDD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10. ............................................................................................................</w:t>
      </w:r>
    </w:p>
    <w:p w14:paraId="6EF9D4FF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016D1ED2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w dniu ............ po zapoznaniu się na miejscu ze stanem wykonania robót i przedstawionymi </w:t>
      </w:r>
    </w:p>
    <w:p w14:paraId="52440C38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przez Wykonawcę robót załącznikami (dokumentacją powykonawczą) stwierdziła co następuje:</w:t>
      </w:r>
    </w:p>
    <w:p w14:paraId="1795A773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</w:t>
      </w:r>
    </w:p>
    <w:p w14:paraId="6345A351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</w:t>
      </w:r>
    </w:p>
    <w:p w14:paraId="019751A4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</w:t>
      </w:r>
    </w:p>
    <w:p w14:paraId="2523B3AE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</w:t>
      </w:r>
    </w:p>
    <w:p w14:paraId="65B0EF67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</w:t>
      </w:r>
    </w:p>
    <w:p w14:paraId="4FDD3BEA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</w:t>
      </w:r>
    </w:p>
    <w:p w14:paraId="75505AF8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</w:t>
      </w:r>
    </w:p>
    <w:p w14:paraId="26BEC991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Ponadto Komisja zaleciła wykonanie następujących prac poza przedmiotem zlecenia/umowy:</w:t>
      </w:r>
    </w:p>
    <w:p w14:paraId="004781B1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</w:t>
      </w:r>
    </w:p>
    <w:p w14:paraId="524717C0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</w:t>
      </w:r>
    </w:p>
    <w:p w14:paraId="0C67004A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</w:t>
      </w:r>
    </w:p>
    <w:p w14:paraId="6682C915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</w:t>
      </w:r>
    </w:p>
    <w:p w14:paraId="42691F4B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</w:t>
      </w:r>
    </w:p>
    <w:p w14:paraId="55E252F7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</w:t>
      </w:r>
    </w:p>
    <w:p w14:paraId="6695BBF3" w14:textId="77777777" w:rsidR="0042435D" w:rsidRPr="0042435D" w:rsidRDefault="0042435D" w:rsidP="0042435D">
      <w:pPr>
        <w:spacing w:line="259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Przedmiot odbioru został komisyjnie odebrany / nie odebrany / odebrany warunkowo*i przyjęty </w:t>
      </w:r>
    </w:p>
    <w:p w14:paraId="19583A89" w14:textId="77777777" w:rsidR="0042435D" w:rsidRPr="0042435D" w:rsidRDefault="0042435D" w:rsidP="0042435D">
      <w:pPr>
        <w:spacing w:line="259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przez Inwestora / Zamawiającego oraz użytkownika do eksploatacji.</w:t>
      </w:r>
    </w:p>
    <w:p w14:paraId="68CA6AC4" w14:textId="77777777" w:rsidR="0042435D" w:rsidRPr="0042435D" w:rsidRDefault="0042435D" w:rsidP="0042435D">
      <w:pPr>
        <w:spacing w:line="259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386EC89B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Ocena wykonanych robót: ..............................................................................</w:t>
      </w:r>
    </w:p>
    <w:p w14:paraId="0D12AF43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20DA65B9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Gwarancja: okres gwarancji .......... miesięcy dla odebranego zakresu robót rozpoczyna się </w:t>
      </w:r>
    </w:p>
    <w:p w14:paraId="757D2F83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lastRenderedPageBreak/>
        <w:t xml:space="preserve">od dnia ...................... </w:t>
      </w:r>
    </w:p>
    <w:p w14:paraId="5E94B577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0A028042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Adnotacje komisji odnośnie ewentualnych kar umownych: ..................................................</w:t>
      </w:r>
    </w:p>
    <w:p w14:paraId="1CFF1847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</w:t>
      </w:r>
    </w:p>
    <w:p w14:paraId="01532D65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</w:t>
      </w:r>
    </w:p>
    <w:p w14:paraId="6F0127BF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</w:t>
      </w:r>
    </w:p>
    <w:p w14:paraId="1A5EC31A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Inne uwagi Komisji:</w:t>
      </w:r>
    </w:p>
    <w:p w14:paraId="406F6D13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</w:t>
      </w:r>
    </w:p>
    <w:p w14:paraId="0DB84753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</w:t>
      </w:r>
    </w:p>
    <w:p w14:paraId="7194F153" w14:textId="77777777" w:rsidR="0042435D" w:rsidRPr="0042435D" w:rsidRDefault="0042435D" w:rsidP="0042435D">
      <w:pPr>
        <w:spacing w:line="36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</w:t>
      </w:r>
    </w:p>
    <w:p w14:paraId="79FAE380" w14:textId="77777777" w:rsidR="0042435D" w:rsidRPr="0042435D" w:rsidRDefault="0042435D" w:rsidP="0042435D">
      <w:pPr>
        <w:spacing w:line="259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28F6AA80" w14:textId="77777777" w:rsidR="0042435D" w:rsidRPr="0042435D" w:rsidRDefault="0042435D" w:rsidP="0042435D">
      <w:pPr>
        <w:spacing w:line="259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Na tym protokół zakończono i po odczytaniu podpisano:</w:t>
      </w:r>
    </w:p>
    <w:p w14:paraId="19F7B3DD" w14:textId="77777777" w:rsidR="0042435D" w:rsidRPr="0042435D" w:rsidRDefault="0042435D" w:rsidP="0042435D">
      <w:pPr>
        <w:spacing w:line="48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1. .......................... </w:t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  <w:t>6. ..............................</w:t>
      </w:r>
    </w:p>
    <w:p w14:paraId="4EBBE413" w14:textId="77777777" w:rsidR="0042435D" w:rsidRPr="0042435D" w:rsidRDefault="0042435D" w:rsidP="0042435D">
      <w:pPr>
        <w:spacing w:line="48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2. .......................... </w:t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  <w:t>7. ..............................</w:t>
      </w:r>
    </w:p>
    <w:p w14:paraId="19298EFC" w14:textId="77777777" w:rsidR="0042435D" w:rsidRPr="0042435D" w:rsidRDefault="0042435D" w:rsidP="0042435D">
      <w:pPr>
        <w:spacing w:line="48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3. .......................... </w:t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  <w:t>8. ..............................</w:t>
      </w:r>
    </w:p>
    <w:p w14:paraId="6A5F2A78" w14:textId="77777777" w:rsidR="0042435D" w:rsidRPr="0042435D" w:rsidRDefault="0042435D" w:rsidP="0042435D">
      <w:pPr>
        <w:spacing w:line="48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4. .......................... </w:t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  <w:t>9. ..............................</w:t>
      </w:r>
    </w:p>
    <w:p w14:paraId="5FED1E06" w14:textId="77777777" w:rsidR="0042435D" w:rsidRPr="0042435D" w:rsidRDefault="0042435D" w:rsidP="0042435D">
      <w:pPr>
        <w:spacing w:line="48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5. .......................... </w:t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  <w:r w:rsidRPr="0042435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  <w:t>10. .............................</w:t>
      </w:r>
    </w:p>
    <w:p w14:paraId="26A5C39E" w14:textId="77777777" w:rsidR="0042435D" w:rsidRPr="0042435D" w:rsidRDefault="0042435D" w:rsidP="0042435D">
      <w:pPr>
        <w:spacing w:line="480" w:lineRule="auto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404E4C68" w14:textId="77777777" w:rsidR="0042435D" w:rsidRPr="0042435D" w:rsidRDefault="0042435D" w:rsidP="0042435D">
      <w:pPr>
        <w:spacing w:line="480" w:lineRule="auto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2CB48446" w14:textId="3EA59B8E" w:rsidR="00747600" w:rsidRDefault="0042435D" w:rsidP="00327C57">
      <w:pPr>
        <w:spacing w:line="259" w:lineRule="auto"/>
      </w:pPr>
      <w:r w:rsidRPr="0042435D">
        <w:rPr>
          <w:rFonts w:ascii="Calibri" w:eastAsia="Calibri" w:hAnsi="Calibri" w:cs="Calibri"/>
          <w:kern w:val="0"/>
          <w:sz w:val="20"/>
          <w:szCs w:val="20"/>
          <w14:ligatures w14:val="none"/>
        </w:rPr>
        <w:t>* niepotrzebne skreśl</w:t>
      </w:r>
      <w:r>
        <w:rPr>
          <w:rFonts w:ascii="Calibri" w:eastAsia="Calibri" w:hAnsi="Calibri" w:cs="Calibri"/>
          <w:kern w:val="0"/>
          <w:sz w:val="20"/>
          <w:szCs w:val="20"/>
          <w14:ligatures w14:val="none"/>
        </w:rPr>
        <w:t>ić</w:t>
      </w:r>
    </w:p>
    <w:sectPr w:rsidR="007476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00"/>
    <w:rsid w:val="000131F6"/>
    <w:rsid w:val="00327C57"/>
    <w:rsid w:val="0042435D"/>
    <w:rsid w:val="0074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CBBF"/>
  <w15:chartTrackingRefBased/>
  <w15:docId w15:val="{CF38D357-01E5-447F-B63E-A3A62018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47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7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7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7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6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6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6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6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6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6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7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7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7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7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7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76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76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76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7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76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76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1485</Words>
  <Characters>8916</Characters>
  <Application>Microsoft Office Word</Application>
  <DocSecurity>0</DocSecurity>
  <Lines>74</Lines>
  <Paragraphs>20</Paragraphs>
  <ScaleCrop>false</ScaleCrop>
  <Company/>
  <LinksUpToDate>false</LinksUpToDate>
  <CharactersWithSpaces>10381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Kanabus (APOZ)</dc:creator>
  <cp:keywords/>
  <dc:description/>
  <cp:lastModifiedBy>E. Kanabus (APOZ)</cp:lastModifiedBy>
  <cp:revision>3</cp:revision>
  <dcterms:created xsi:type="dcterms:W3CDTF">2025-04-28T09:20:00Z</dcterms:created>
  <dcterms:modified xsi:type="dcterms:W3CDTF">2025-04-28T09:35:00Z</dcterms:modified>
</cp:coreProperties>
</file>